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A16" w:rsidRDefault="00394A16">
      <w:r>
        <w:t>Hailey Marini</w:t>
      </w:r>
    </w:p>
    <w:p w:rsidR="00394A16" w:rsidRDefault="00394A16">
      <w:r>
        <w:t>LG Flat- Screen TV gets skinny</w:t>
      </w:r>
    </w:p>
    <w:p w:rsidR="00394A16" w:rsidRDefault="00394A16">
      <w:hyperlink r:id="rId4" w:history="1">
        <w:r w:rsidRPr="00AF5D77">
          <w:rPr>
            <w:rStyle w:val="Hyperlink"/>
          </w:rPr>
          <w:t>http://www.cnn.com/2010/TECH/01/06/lg.flatscreen/index.html?iref=allsearch</w:t>
        </w:r>
      </w:hyperlink>
      <w:r>
        <w:t xml:space="preserve"> </w:t>
      </w:r>
    </w:p>
    <w:p w:rsidR="00394A16" w:rsidRDefault="00394A16">
      <w:r>
        <w:t>January 6</w:t>
      </w:r>
      <w:r w:rsidRPr="00394A16">
        <w:rPr>
          <w:vertAlign w:val="superscript"/>
        </w:rPr>
        <w:t>th</w:t>
      </w:r>
      <w:r>
        <w:t>, 2010</w:t>
      </w:r>
    </w:p>
    <w:p w:rsidR="00394A16" w:rsidRDefault="00394A16">
      <w:r>
        <w:t>Article #3</w:t>
      </w:r>
    </w:p>
    <w:p w:rsidR="00394A16" w:rsidRDefault="00394A16"/>
    <w:p w:rsidR="00394A16" w:rsidRDefault="00394A16"/>
    <w:p w:rsidR="000051C3" w:rsidRDefault="00151206" w:rsidP="002E668D">
      <w:pPr>
        <w:ind w:firstLine="720"/>
      </w:pPr>
      <w:r>
        <w:t>On January 6</w:t>
      </w:r>
      <w:r w:rsidRPr="00151206">
        <w:rPr>
          <w:vertAlign w:val="superscript"/>
        </w:rPr>
        <w:t>th</w:t>
      </w:r>
      <w:r>
        <w:t xml:space="preserve">, 2010 a new LG TV was reviled. South Korean electronics reviled the new LG </w:t>
      </w:r>
      <w:r w:rsidR="000051C3">
        <w:t>skinny TV. It 7 millimeters thic</w:t>
      </w:r>
      <w:r>
        <w:t>k and its not much thicker than a piece of poster board.</w:t>
      </w:r>
      <w:r w:rsidR="000051C3">
        <w:t xml:space="preserve"> The TV is so new that it doesn’t even have a name or price yet.</w:t>
      </w:r>
      <w:r>
        <w:t xml:space="preserve"> </w:t>
      </w:r>
      <w:r w:rsidR="000051C3">
        <w:t xml:space="preserve">IT was reviled in Las Vegas, Nevada at the LG press event at the Consumer Electronics show. Most of the TV this year from the new </w:t>
      </w:r>
      <w:proofErr w:type="spellStart"/>
      <w:r w:rsidR="000051C3">
        <w:t>Infina</w:t>
      </w:r>
      <w:proofErr w:type="spellEnd"/>
      <w:r w:rsidR="000051C3">
        <w:t xml:space="preserve"> line will be connected to the internet and other home devices. A 3-D TV will soon be available from LG.</w:t>
      </w:r>
    </w:p>
    <w:p w:rsidR="000051C3" w:rsidRDefault="000051C3" w:rsidP="000051C3"/>
    <w:p w:rsidR="002E668D" w:rsidRDefault="000051C3" w:rsidP="002E668D">
      <w:pPr>
        <w:ind w:firstLine="720"/>
      </w:pPr>
      <w:r>
        <w:t xml:space="preserve">I think that this is a really fascinating television. The TV is so skinny that their </w:t>
      </w:r>
      <w:r w:rsidR="002E668D">
        <w:t>look like there is</w:t>
      </w:r>
      <w:r>
        <w:t xml:space="preserve"> nothing to it. I would love to have a TV this skinny. I learned that technology just ke</w:t>
      </w:r>
      <w:r w:rsidR="002E668D">
        <w:t xml:space="preserve">eps getting smaller and smaller and that every year something new and fascinating is created. </w:t>
      </w:r>
    </w:p>
    <w:p w:rsidR="002E668D" w:rsidRDefault="002E668D" w:rsidP="000051C3"/>
    <w:p w:rsidR="002E668D" w:rsidRDefault="002E668D" w:rsidP="002E668D">
      <w:r>
        <w:t>How does all the technology for the TV fit in such a skinny space?</w:t>
      </w:r>
    </w:p>
    <w:p w:rsidR="002E668D" w:rsidRDefault="002E668D" w:rsidP="000051C3"/>
    <w:p w:rsidR="00394A16" w:rsidRDefault="002E668D" w:rsidP="002E668D">
      <w:pPr>
        <w:ind w:firstLine="720"/>
      </w:pPr>
      <w:r>
        <w:t>I think will help my group because it has to do with the topic, technology. I think that it will show that there are constantly new things being created and that technology is never going to stop getting advancing.</w:t>
      </w:r>
    </w:p>
    <w:sectPr w:rsidR="00394A16" w:rsidSect="00394A1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94A16"/>
    <w:rsid w:val="000051C3"/>
    <w:rsid w:val="00151206"/>
    <w:rsid w:val="002E668D"/>
    <w:rsid w:val="00394A16"/>
    <w:rsid w:val="005D5356"/>
    <w:rsid w:val="0096402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B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94A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nn.com/2010/TECH/01/06/lg.flatscreen/index.html?iref=allsearch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Hailey Marini</dc:creator>
  <cp:keywords/>
  <cp:lastModifiedBy>Hailey Marini</cp:lastModifiedBy>
  <cp:revision>3</cp:revision>
  <dcterms:created xsi:type="dcterms:W3CDTF">2010-01-08T04:47:00Z</dcterms:created>
  <dcterms:modified xsi:type="dcterms:W3CDTF">2010-01-08T04:49:00Z</dcterms:modified>
</cp:coreProperties>
</file>